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5A696F" w14:textId="60D6C6AA" w:rsidR="0073629F" w:rsidRDefault="0073629F" w:rsidP="0073629F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Приложение № </w:t>
      </w:r>
      <w:r w:rsidR="003A6A27">
        <w:rPr>
          <w:rFonts w:ascii="Times New Roman" w:hAnsi="Times New Roman"/>
          <w:sz w:val="26"/>
          <w:szCs w:val="26"/>
        </w:rPr>
        <w:t>7</w:t>
      </w:r>
    </w:p>
    <w:p w14:paraId="5D8B8CDB" w14:textId="77777777" w:rsidR="0073629F" w:rsidRDefault="0073629F" w:rsidP="0073629F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к приказу управления образования </w:t>
      </w:r>
    </w:p>
    <w:p w14:paraId="4DA79CFA" w14:textId="77777777" w:rsidR="0073629F" w:rsidRDefault="0073629F" w:rsidP="0073629F">
      <w:pPr>
        <w:spacing w:after="0" w:line="240" w:lineRule="auto"/>
        <w:ind w:left="708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АГО Спасск-Дальний</w:t>
      </w:r>
    </w:p>
    <w:p w14:paraId="323E007B" w14:textId="5C7D4A96" w:rsidR="0073629F" w:rsidRDefault="005B7A41" w:rsidP="0073629F">
      <w:pPr>
        <w:spacing w:after="0" w:line="240" w:lineRule="auto"/>
        <w:ind w:left="708"/>
        <w:jc w:val="right"/>
        <w:rPr>
          <w:rFonts w:ascii="Times New Roman" w:hAnsi="Times New Roman"/>
          <w:color w:val="FF0000"/>
          <w:sz w:val="26"/>
          <w:szCs w:val="26"/>
        </w:rPr>
      </w:pPr>
      <w:r w:rsidRPr="005B7A41">
        <w:rPr>
          <w:rFonts w:ascii="Times New Roman" w:hAnsi="Times New Roman"/>
          <w:sz w:val="26"/>
          <w:szCs w:val="26"/>
        </w:rPr>
        <w:t xml:space="preserve">от </w:t>
      </w:r>
      <w:bookmarkStart w:id="0" w:name="_GoBack"/>
      <w:bookmarkEnd w:id="0"/>
      <w:r w:rsidR="001D2A18" w:rsidRPr="005B7A41">
        <w:rPr>
          <w:rFonts w:ascii="Times New Roman" w:hAnsi="Times New Roman"/>
          <w:sz w:val="26"/>
          <w:szCs w:val="26"/>
        </w:rPr>
        <w:t>11.01.2023 №</w:t>
      </w:r>
      <w:r w:rsidRPr="005B7A41">
        <w:rPr>
          <w:rFonts w:ascii="Times New Roman" w:hAnsi="Times New Roman"/>
          <w:sz w:val="26"/>
          <w:szCs w:val="26"/>
        </w:rPr>
        <w:t xml:space="preserve"> 2</w:t>
      </w:r>
      <w:r w:rsidR="0073629F">
        <w:rPr>
          <w:rFonts w:ascii="Times New Roman" w:hAnsi="Times New Roman"/>
          <w:color w:val="FF0000"/>
          <w:sz w:val="26"/>
          <w:szCs w:val="26"/>
        </w:rPr>
        <w:t xml:space="preserve">  </w:t>
      </w:r>
    </w:p>
    <w:p w14:paraId="4C60D58F" w14:textId="77777777" w:rsidR="0073629F" w:rsidRDefault="007362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C5D2B78" w14:textId="77777777" w:rsidR="0073629F" w:rsidRDefault="007362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7D8F4427" w14:textId="77777777" w:rsidR="0073629F" w:rsidRDefault="0073629F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1" w14:textId="4D597FF9" w:rsidR="004058D6" w:rsidRDefault="009E5C5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СОГЛАСИЕ </w:t>
      </w:r>
    </w:p>
    <w:p w14:paraId="00000002" w14:textId="77777777" w:rsidR="004058D6" w:rsidRDefault="009E5C5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родителей (законных представителей)</w:t>
      </w:r>
    </w:p>
    <w:p w14:paraId="00000003" w14:textId="77777777" w:rsidR="004058D6" w:rsidRDefault="009E5C51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проживание в гостиничном комплексе ДВФУ</w:t>
      </w:r>
    </w:p>
    <w:p w14:paraId="00000004" w14:textId="77777777" w:rsidR="004058D6" w:rsidRDefault="004058D6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0000005" w14:textId="77777777" w:rsidR="004058D6" w:rsidRDefault="009E5C5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Я, _______________________________________________________________</w:t>
      </w:r>
    </w:p>
    <w:p w14:paraId="00000006" w14:textId="77777777" w:rsidR="004058D6" w:rsidRDefault="009E5C51">
      <w:pPr>
        <w:spacing w:after="0"/>
        <w:ind w:firstLine="156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 xml:space="preserve">(фамилия, имя, отчество одного из родителей, паспортные данные, адрес прописки) 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 __________________________________________________________________ даю согласие на проживание моего сына (дочери) __________________________________________________________________</w:t>
      </w:r>
    </w:p>
    <w:p w14:paraId="00000007" w14:textId="01ED3C73" w:rsidR="004058D6" w:rsidRDefault="009E5C51">
      <w:pPr>
        <w:spacing w:after="120"/>
        <w:ind w:firstLine="241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18"/>
          <w:szCs w:val="18"/>
        </w:rPr>
        <w:t>(фамилия,</w:t>
      </w:r>
      <w:r>
        <w:t> 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имя, отчество, паспортные данные, адрес прописки)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____________________________________________________________________________________________________________________________________ в гостиничном комплексе Дальневосточного федерального университета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в период проведения Регионального этапа Всероссийской олимпиады школьников и зимних тихоокеанских школ по китайскому языку с 14 по 20 января 2023 года.</w:t>
      </w:r>
    </w:p>
    <w:p w14:paraId="00000008" w14:textId="77777777" w:rsidR="004058D6" w:rsidRDefault="004058D6">
      <w:pPr>
        <w:spacing w:after="360"/>
        <w:ind w:firstLine="241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0000009" w14:textId="77777777" w:rsidR="004058D6" w:rsidRDefault="009E5C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Дата ______________ 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>Подпись _____________</w:t>
      </w:r>
    </w:p>
    <w:sectPr w:rsidR="004058D6" w:rsidSect="0073629F">
      <w:pgSz w:w="11906" w:h="16838"/>
      <w:pgMar w:top="426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58D6"/>
    <w:rsid w:val="001D2A18"/>
    <w:rsid w:val="003A6A27"/>
    <w:rsid w:val="004058D6"/>
    <w:rsid w:val="005B7A41"/>
    <w:rsid w:val="0073629F"/>
    <w:rsid w:val="009E5C51"/>
    <w:rsid w:val="00AC5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E2A5"/>
  <w15:docId w15:val="{846F1B02-E43E-4128-9EA1-4FE12EE55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6746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90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cmrNpDkwD7/RMBuJswWRzIBX5yw==">AMUW2mXdw1VVsACklC7PBjzrA6I9GxdJRezihOCnHhE6nIS5PIZ5nk90YxB7t+NYfLIbh/kpQvVBZrISSu2xdOKi1Cqq+tcN5RyDrZpGIygil+hs4QsamVk=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DVFU</Company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</dc:creator>
  <cp:lastModifiedBy>Олеся Александровна</cp:lastModifiedBy>
  <cp:revision>9</cp:revision>
  <dcterms:created xsi:type="dcterms:W3CDTF">2022-12-20T06:53:00Z</dcterms:created>
  <dcterms:modified xsi:type="dcterms:W3CDTF">2023-01-11T06:12:00Z</dcterms:modified>
</cp:coreProperties>
</file>